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C036C7" w14:textId="72E6D5CB" w:rsidR="0027263D" w:rsidRDefault="00BD3764" w:rsidP="00BD3764">
      <w:pPr>
        <w:pStyle w:val="ListParagraph"/>
        <w:numPr>
          <w:ilvl w:val="0"/>
          <w:numId w:val="1"/>
        </w:numPr>
      </w:pPr>
      <w:r>
        <w:t>Project Structure:</w:t>
      </w:r>
    </w:p>
    <w:p w14:paraId="1CA4C250" w14:textId="0E3F5F29" w:rsidR="00BD3764" w:rsidRDefault="00B411D8" w:rsidP="00BD3764">
      <w:pPr>
        <w:pStyle w:val="ListParagraph"/>
      </w:pPr>
      <w:r>
        <w:rPr>
          <w:noProof/>
        </w:rPr>
        <w:drawing>
          <wp:inline distT="0" distB="0" distL="0" distR="0" wp14:anchorId="30326DF4" wp14:editId="2B64C3C5">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69BC4D71" w14:textId="4C3AD6D3" w:rsidR="00BD3764" w:rsidRDefault="00BD3764" w:rsidP="00BD3764">
      <w:pPr>
        <w:pStyle w:val="ListParagraph"/>
      </w:pPr>
    </w:p>
    <w:p w14:paraId="08502AA8" w14:textId="284D09E2" w:rsidR="00BD3764" w:rsidRDefault="00BD3764" w:rsidP="00BD3764">
      <w:pPr>
        <w:pStyle w:val="ListParagraph"/>
      </w:pPr>
      <w:r>
        <w:t xml:space="preserve">Project is developed using Spring </w:t>
      </w:r>
      <w:r w:rsidR="002B7372">
        <w:t xml:space="preserve">MVC, HTML5, CSS, </w:t>
      </w:r>
      <w:r>
        <w:t>Hibernate with MySql</w:t>
      </w:r>
    </w:p>
    <w:p w14:paraId="197504F5" w14:textId="394BF75B" w:rsidR="00BD3764" w:rsidRDefault="00BD3764" w:rsidP="00BD3764">
      <w:pPr>
        <w:pStyle w:val="ListParagraph"/>
      </w:pPr>
    </w:p>
    <w:p w14:paraId="325D3B6C" w14:textId="3DBD5E26" w:rsidR="00BD3764" w:rsidRDefault="00BD3764" w:rsidP="00BD3764">
      <w:pPr>
        <w:pStyle w:val="ListParagraph"/>
      </w:pPr>
    </w:p>
    <w:p w14:paraId="24D1AF53" w14:textId="7A755DA5" w:rsidR="00BD3764" w:rsidRDefault="008C35A0" w:rsidP="00BD3764">
      <w:pPr>
        <w:pStyle w:val="ListParagraph"/>
        <w:numPr>
          <w:ilvl w:val="0"/>
          <w:numId w:val="1"/>
        </w:numPr>
      </w:pPr>
      <w:r>
        <w:t>Home Page of Customer Relationship Management With No Data Initially is as seen below:</w:t>
      </w:r>
    </w:p>
    <w:p w14:paraId="03967AC1" w14:textId="185FBF65" w:rsidR="008C35A0" w:rsidRDefault="00E70BCE" w:rsidP="008C35A0">
      <w:pPr>
        <w:pStyle w:val="ListParagraph"/>
      </w:pPr>
      <w:hyperlink r:id="rId6" w:history="1">
        <w:r w:rsidR="008C35A0" w:rsidRPr="00C8464E">
          <w:rPr>
            <w:rStyle w:val="Hyperlink"/>
          </w:rPr>
          <w:t>http://localhost:8080/web-customer-tracker2/customer/list</w:t>
        </w:r>
      </w:hyperlink>
    </w:p>
    <w:p w14:paraId="0C98D47E" w14:textId="18CD34BF" w:rsidR="008C35A0" w:rsidRDefault="00F219D3" w:rsidP="008C35A0">
      <w:pPr>
        <w:pStyle w:val="ListParagraph"/>
      </w:pPr>
      <w:r>
        <w:rPr>
          <w:noProof/>
        </w:rPr>
        <w:drawing>
          <wp:inline distT="0" distB="0" distL="0" distR="0" wp14:anchorId="136D3A9D" wp14:editId="3B1B1494">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6532B42A" w14:textId="6705F484" w:rsidR="008C35A0" w:rsidRDefault="008C35A0" w:rsidP="008C35A0">
      <w:pPr>
        <w:pStyle w:val="ListParagraph"/>
      </w:pPr>
    </w:p>
    <w:p w14:paraId="6A8265C9" w14:textId="37F67DCF" w:rsidR="008C35A0" w:rsidRDefault="008C35A0" w:rsidP="008C35A0">
      <w:pPr>
        <w:pStyle w:val="ListParagraph"/>
      </w:pPr>
      <w:r>
        <w:t>Similarly, Mysql database will also not have any record populated in table customer and is expected to be empty because we haven’t created any table manually or via entity class as seen below,</w:t>
      </w:r>
    </w:p>
    <w:p w14:paraId="06455036" w14:textId="42A7FDA0" w:rsidR="008C35A0" w:rsidRDefault="008C35A0" w:rsidP="008C35A0">
      <w:pPr>
        <w:pStyle w:val="ListParagraph"/>
      </w:pPr>
      <w:r>
        <w:rPr>
          <w:noProof/>
        </w:rPr>
        <w:lastRenderedPageBreak/>
        <w:drawing>
          <wp:inline distT="0" distB="0" distL="0" distR="0" wp14:anchorId="4F3C3AAF" wp14:editId="20DC68AA">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41B9C1FC" w14:textId="02775314" w:rsidR="008C35A0" w:rsidRDefault="008C35A0" w:rsidP="008C35A0">
      <w:pPr>
        <w:pStyle w:val="ListParagraph"/>
      </w:pPr>
    </w:p>
    <w:p w14:paraId="36BACC8E" w14:textId="36DC3B80" w:rsidR="008C35A0" w:rsidRDefault="008C35A0" w:rsidP="008C35A0">
      <w:pPr>
        <w:pStyle w:val="ListParagraph"/>
        <w:numPr>
          <w:ilvl w:val="0"/>
          <w:numId w:val="1"/>
        </w:numPr>
      </w:pPr>
      <w:r>
        <w:t>Functionality Add Customer is performed now as seen below</w:t>
      </w:r>
      <w:r w:rsidR="007750E7">
        <w:t>, with application just started,</w:t>
      </w:r>
    </w:p>
    <w:p w14:paraId="598B321B" w14:textId="77777777" w:rsidR="007750E7" w:rsidRDefault="007750E7" w:rsidP="007750E7">
      <w:pPr>
        <w:pStyle w:val="ListParagraph"/>
      </w:pPr>
      <w:r>
        <w:t xml:space="preserve">This navigates us to this url: </w:t>
      </w:r>
    </w:p>
    <w:p w14:paraId="39E3728B" w14:textId="5A4B26F9" w:rsidR="007750E7" w:rsidRDefault="00E70BCE" w:rsidP="007750E7">
      <w:pPr>
        <w:pStyle w:val="ListParagraph"/>
      </w:pPr>
      <w:hyperlink r:id="rId9" w:history="1">
        <w:r w:rsidR="007750E7" w:rsidRPr="00C8464E">
          <w:rPr>
            <w:rStyle w:val="Hyperlink"/>
          </w:rPr>
          <w:t>http://localhost:8080/web-customer-tracker2/customer/showFormForAdd</w:t>
        </w:r>
      </w:hyperlink>
    </w:p>
    <w:p w14:paraId="53D9D533" w14:textId="0A5B1222" w:rsidR="007750E7" w:rsidRDefault="007750E7" w:rsidP="007750E7">
      <w:pPr>
        <w:pStyle w:val="ListParagraph"/>
      </w:pPr>
      <w:r>
        <w:rPr>
          <w:noProof/>
        </w:rPr>
        <w:drawing>
          <wp:inline distT="0" distB="0" distL="0" distR="0" wp14:anchorId="4A7E3042" wp14:editId="0D582A4A">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62D34D22" w14:textId="5A0415F9" w:rsidR="007750E7" w:rsidRDefault="007750E7" w:rsidP="007750E7">
      <w:pPr>
        <w:pStyle w:val="ListParagraph"/>
      </w:pPr>
    </w:p>
    <w:p w14:paraId="69CBC91F" w14:textId="156E1F4D" w:rsidR="007750E7" w:rsidRDefault="007750E7" w:rsidP="007750E7">
      <w:pPr>
        <w:pStyle w:val="ListParagraph"/>
      </w:pPr>
      <w:r>
        <w:t>After Clicking On Save Button, it is expected that dataset will be added in DB as well as reflected in UI, during which application would redirect to following url:</w:t>
      </w:r>
    </w:p>
    <w:p w14:paraId="3CB38A90" w14:textId="08CBAB7C" w:rsidR="007750E7" w:rsidRDefault="00E70BCE" w:rsidP="007750E7">
      <w:pPr>
        <w:pStyle w:val="ListParagraph"/>
      </w:pPr>
      <w:hyperlink r:id="rId11" w:history="1">
        <w:r w:rsidR="007750E7" w:rsidRPr="00C8464E">
          <w:rPr>
            <w:rStyle w:val="Hyperlink"/>
          </w:rPr>
          <w:t>http://localhost:8080/web-customer-tracker2/customer/list</w:t>
        </w:r>
      </w:hyperlink>
    </w:p>
    <w:p w14:paraId="0780C3C9" w14:textId="00FBA5F2" w:rsidR="007750E7" w:rsidRDefault="00D35882" w:rsidP="007750E7">
      <w:pPr>
        <w:pStyle w:val="ListParagraph"/>
      </w:pPr>
      <w:r>
        <w:rPr>
          <w:noProof/>
        </w:rPr>
        <w:lastRenderedPageBreak/>
        <w:drawing>
          <wp:inline distT="0" distB="0" distL="0" distR="0" wp14:anchorId="5119E1F2" wp14:editId="0F8833F4">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7C3A105C" w14:textId="7286C5B7" w:rsidR="007750E7" w:rsidRDefault="007750E7" w:rsidP="007750E7">
      <w:pPr>
        <w:pStyle w:val="ListParagraph"/>
      </w:pPr>
    </w:p>
    <w:p w14:paraId="375BF691" w14:textId="553AD9EA" w:rsidR="007750E7" w:rsidRDefault="007750E7" w:rsidP="007750E7">
      <w:pPr>
        <w:pStyle w:val="ListParagraph"/>
      </w:pPr>
      <w:r>
        <w:t>The MySQL Data table Customer is created and this resultset is present there as seen below, as we have added Customer,</w:t>
      </w:r>
    </w:p>
    <w:p w14:paraId="4DC6C385" w14:textId="3010BDA8" w:rsidR="007750E7" w:rsidRDefault="007750E7" w:rsidP="007750E7">
      <w:pPr>
        <w:pStyle w:val="ListParagraph"/>
      </w:pPr>
      <w:r>
        <w:rPr>
          <w:noProof/>
        </w:rPr>
        <w:drawing>
          <wp:inline distT="0" distB="0" distL="0" distR="0" wp14:anchorId="73EEFF23" wp14:editId="652DFB5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0D48A994" w14:textId="5E07F1C2" w:rsidR="007750E7" w:rsidRDefault="007750E7" w:rsidP="007750E7">
      <w:pPr>
        <w:pStyle w:val="ListParagraph"/>
      </w:pPr>
    </w:p>
    <w:p w14:paraId="71D2964F" w14:textId="783AD379" w:rsidR="007750E7" w:rsidRDefault="00331A04" w:rsidP="007750E7">
      <w:pPr>
        <w:pStyle w:val="ListParagraph"/>
      </w:pPr>
      <w:r>
        <w:t>We would add another customer here just for testing the same functionality,</w:t>
      </w:r>
    </w:p>
    <w:p w14:paraId="03CFC21F" w14:textId="58FB5C39" w:rsidR="00331A04" w:rsidRDefault="00E70BCE" w:rsidP="007750E7">
      <w:pPr>
        <w:pStyle w:val="ListParagraph"/>
      </w:pPr>
      <w:hyperlink r:id="rId14" w:history="1">
        <w:r w:rsidR="00331A04" w:rsidRPr="00C8464E">
          <w:rPr>
            <w:rStyle w:val="Hyperlink"/>
          </w:rPr>
          <w:t>http://localhost:8080/web-customer-tracker2/customer/showFormForAdd</w:t>
        </w:r>
      </w:hyperlink>
    </w:p>
    <w:p w14:paraId="10659221" w14:textId="01B25E00" w:rsidR="00331A04" w:rsidRDefault="00331A04" w:rsidP="007750E7">
      <w:pPr>
        <w:pStyle w:val="ListParagraph"/>
      </w:pPr>
      <w:r>
        <w:rPr>
          <w:noProof/>
        </w:rPr>
        <w:lastRenderedPageBreak/>
        <w:drawing>
          <wp:inline distT="0" distB="0" distL="0" distR="0" wp14:anchorId="0074ED43" wp14:editId="2412D6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32CCC612" w14:textId="6B0BE908" w:rsidR="00331A04" w:rsidRDefault="00331A04" w:rsidP="007750E7">
      <w:pPr>
        <w:pStyle w:val="ListParagraph"/>
      </w:pPr>
    </w:p>
    <w:p w14:paraId="42F7CA53" w14:textId="4A28BD78" w:rsidR="00331A04" w:rsidRDefault="00331A04" w:rsidP="007750E7">
      <w:pPr>
        <w:pStyle w:val="ListParagraph"/>
      </w:pPr>
      <w:r>
        <w:t>After Save operation, application would navigate to following url, and 2</w:t>
      </w:r>
      <w:r w:rsidRPr="00331A04">
        <w:rPr>
          <w:vertAlign w:val="superscript"/>
        </w:rPr>
        <w:t>nd</w:t>
      </w:r>
      <w:r>
        <w:t xml:space="preserve"> dataset is added successfully,</w:t>
      </w:r>
    </w:p>
    <w:p w14:paraId="1A5F77E5" w14:textId="17F991EB" w:rsidR="00331A04" w:rsidRDefault="00E70BCE" w:rsidP="007750E7">
      <w:pPr>
        <w:pStyle w:val="ListParagraph"/>
      </w:pPr>
      <w:hyperlink r:id="rId16" w:history="1">
        <w:r w:rsidR="00331A04" w:rsidRPr="00C8464E">
          <w:rPr>
            <w:rStyle w:val="Hyperlink"/>
          </w:rPr>
          <w:t>http://localhost:8080/web-customer-tracker2/customer/list</w:t>
        </w:r>
      </w:hyperlink>
    </w:p>
    <w:p w14:paraId="5C5F985F" w14:textId="7B9869C1" w:rsidR="00331A04" w:rsidRDefault="00EC1903" w:rsidP="007750E7">
      <w:pPr>
        <w:pStyle w:val="ListParagraph"/>
      </w:pPr>
      <w:r>
        <w:rPr>
          <w:noProof/>
        </w:rPr>
        <w:drawing>
          <wp:inline distT="0" distB="0" distL="0" distR="0" wp14:anchorId="211DFD89" wp14:editId="5AE63F9D">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2D736657" w14:textId="4A751AB8" w:rsidR="00331A04" w:rsidRDefault="00331A04" w:rsidP="007750E7">
      <w:pPr>
        <w:pStyle w:val="ListParagraph"/>
      </w:pPr>
    </w:p>
    <w:p w14:paraId="098ED83E" w14:textId="5275EEB1" w:rsidR="006B004D" w:rsidRDefault="006B004D" w:rsidP="007750E7">
      <w:pPr>
        <w:pStyle w:val="ListParagraph"/>
      </w:pPr>
      <w:r>
        <w:t>The same is reflected in MySql database as follows:</w:t>
      </w:r>
    </w:p>
    <w:p w14:paraId="1152E25B" w14:textId="2BE72ACB" w:rsidR="006B004D" w:rsidRDefault="006B004D" w:rsidP="007750E7">
      <w:pPr>
        <w:pStyle w:val="ListParagraph"/>
      </w:pPr>
      <w:r>
        <w:rPr>
          <w:noProof/>
        </w:rPr>
        <w:lastRenderedPageBreak/>
        <w:drawing>
          <wp:inline distT="0" distB="0" distL="0" distR="0" wp14:anchorId="5E3C415D" wp14:editId="7EB61F99">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5E616B1C" w14:textId="6281A9F0" w:rsidR="006B004D" w:rsidRDefault="006B004D" w:rsidP="007750E7">
      <w:pPr>
        <w:pStyle w:val="ListParagraph"/>
      </w:pPr>
    </w:p>
    <w:p w14:paraId="2361526D" w14:textId="3B0A550B" w:rsidR="006B004D" w:rsidRDefault="006B004D" w:rsidP="007750E7">
      <w:pPr>
        <w:pStyle w:val="ListParagraph"/>
      </w:pPr>
      <w:r>
        <w:t xml:space="preserve">Back To List Functionality: </w:t>
      </w:r>
      <w:r w:rsidR="0007513B">
        <w:t>two possible navigation to reach here:</w:t>
      </w:r>
    </w:p>
    <w:p w14:paraId="166D67A8" w14:textId="58C3F5F6" w:rsidR="0007513B" w:rsidRDefault="0007513B" w:rsidP="0007513B">
      <w:pPr>
        <w:pStyle w:val="ListParagraph"/>
        <w:numPr>
          <w:ilvl w:val="0"/>
          <w:numId w:val="2"/>
        </w:numPr>
      </w:pPr>
      <w:r>
        <w:t xml:space="preserve">Add Customer: On </w:t>
      </w:r>
      <w:hyperlink r:id="rId19" w:history="1">
        <w:r w:rsidRPr="00C8464E">
          <w:rPr>
            <w:rStyle w:val="Hyperlink"/>
          </w:rPr>
          <w:t>http://localhost:8080/web-customer-tracker2/customer/list</w:t>
        </w:r>
      </w:hyperlink>
    </w:p>
    <w:p w14:paraId="32D752CF" w14:textId="3B512794" w:rsidR="0007513B" w:rsidRDefault="0007513B" w:rsidP="0007513B">
      <w:pPr>
        <w:pStyle w:val="ListParagraph"/>
        <w:ind w:left="1080"/>
      </w:pPr>
      <w:r>
        <w:t>If we click on Add Customer Button, it would navigate us to the following url,</w:t>
      </w:r>
    </w:p>
    <w:p w14:paraId="336828CA" w14:textId="3D25FA5A" w:rsidR="0007513B" w:rsidRDefault="00E70BCE" w:rsidP="0007513B">
      <w:pPr>
        <w:pStyle w:val="ListParagraph"/>
        <w:ind w:left="1080"/>
      </w:pPr>
      <w:hyperlink r:id="rId20" w:history="1">
        <w:r w:rsidR="0007513B" w:rsidRPr="00C8464E">
          <w:rPr>
            <w:rStyle w:val="Hyperlink"/>
          </w:rPr>
          <w:t>http://localhost:8080/web-customer-tracker2/customer/showFormForAdd</w:t>
        </w:r>
      </w:hyperlink>
    </w:p>
    <w:p w14:paraId="2E0545A1" w14:textId="1ECA8D8B" w:rsidR="0007513B" w:rsidRDefault="0007513B" w:rsidP="0007513B">
      <w:pPr>
        <w:pStyle w:val="ListParagraph"/>
        <w:ind w:left="1080"/>
      </w:pPr>
      <w:r>
        <w:rPr>
          <w:noProof/>
        </w:rPr>
        <w:drawing>
          <wp:inline distT="0" distB="0" distL="0" distR="0" wp14:anchorId="36498ECD" wp14:editId="36E232FB">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5BA4D67A" w14:textId="1D6B7BE3" w:rsidR="0007513B" w:rsidRDefault="0007513B" w:rsidP="0007513B">
      <w:pPr>
        <w:pStyle w:val="ListParagraph"/>
        <w:ind w:left="1080"/>
      </w:pPr>
    </w:p>
    <w:p w14:paraId="3F7C79AC" w14:textId="46C46F66" w:rsidR="0007513B" w:rsidRDefault="0007513B" w:rsidP="0007513B">
      <w:pPr>
        <w:pStyle w:val="ListParagraph"/>
        <w:ind w:left="1080"/>
      </w:pPr>
      <w:r>
        <w:t>If we click on Back to list link, it would navigate us back to home page url as here,</w:t>
      </w:r>
    </w:p>
    <w:p w14:paraId="78F270CC" w14:textId="2CA9507F" w:rsidR="0007513B" w:rsidRDefault="00E70BCE" w:rsidP="0007513B">
      <w:pPr>
        <w:pStyle w:val="ListParagraph"/>
        <w:ind w:left="1080"/>
      </w:pPr>
      <w:hyperlink r:id="rId22" w:history="1">
        <w:r w:rsidR="0007513B" w:rsidRPr="00C8464E">
          <w:rPr>
            <w:rStyle w:val="Hyperlink"/>
          </w:rPr>
          <w:t>http://localhost:8080/web-customer-tracker2/customer/list</w:t>
        </w:r>
      </w:hyperlink>
    </w:p>
    <w:p w14:paraId="7681E084" w14:textId="3AE2F10C" w:rsidR="0007513B" w:rsidRDefault="00291FFB" w:rsidP="0007513B">
      <w:pPr>
        <w:pStyle w:val="ListParagraph"/>
        <w:ind w:left="1080"/>
      </w:pPr>
      <w:r>
        <w:rPr>
          <w:noProof/>
        </w:rPr>
        <w:lastRenderedPageBreak/>
        <w:drawing>
          <wp:inline distT="0" distB="0" distL="0" distR="0" wp14:anchorId="2F463BD1" wp14:editId="395E5FC5">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12E958A2" w14:textId="6A2608A4" w:rsidR="0007513B" w:rsidRDefault="0007513B" w:rsidP="0007513B">
      <w:pPr>
        <w:pStyle w:val="ListParagraph"/>
        <w:ind w:left="1080"/>
      </w:pPr>
    </w:p>
    <w:p w14:paraId="50265EB5" w14:textId="72DB471F" w:rsidR="0007513B" w:rsidRDefault="0007513B" w:rsidP="0007513B">
      <w:pPr>
        <w:pStyle w:val="ListParagraph"/>
        <w:ind w:left="1080"/>
      </w:pPr>
      <w:r>
        <w:t>Option b: if we click on update button for any row, it will navigate to following url based on customer id:</w:t>
      </w:r>
    </w:p>
    <w:p w14:paraId="61446BAB" w14:textId="305661BA" w:rsidR="0007513B" w:rsidRDefault="00E70BCE" w:rsidP="0007513B">
      <w:pPr>
        <w:pStyle w:val="ListParagraph"/>
        <w:ind w:left="1080"/>
      </w:pPr>
      <w:hyperlink r:id="rId23" w:history="1">
        <w:r w:rsidR="0007513B" w:rsidRPr="00C8464E">
          <w:rPr>
            <w:rStyle w:val="Hyperlink"/>
          </w:rPr>
          <w:t>http://localhost:8080/web-customer-tracker2/customer/showFormForUpdate?customerId=2</w:t>
        </w:r>
      </w:hyperlink>
    </w:p>
    <w:p w14:paraId="41419488" w14:textId="1AA6AFFE" w:rsidR="0007513B" w:rsidRDefault="0007513B" w:rsidP="0007513B">
      <w:pPr>
        <w:pStyle w:val="ListParagraph"/>
        <w:ind w:left="1080"/>
      </w:pPr>
      <w:r>
        <w:rPr>
          <w:noProof/>
        </w:rPr>
        <w:drawing>
          <wp:inline distT="0" distB="0" distL="0" distR="0" wp14:anchorId="01ACA2C5" wp14:editId="71599AE3">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07BA6C8F" w14:textId="15E34FCA" w:rsidR="00DF6409" w:rsidRDefault="00DF6409" w:rsidP="0007513B">
      <w:pPr>
        <w:pStyle w:val="ListParagraph"/>
        <w:ind w:left="1080"/>
      </w:pPr>
    </w:p>
    <w:p w14:paraId="5096185B" w14:textId="77777777" w:rsidR="00DF6409" w:rsidRDefault="00DF6409" w:rsidP="00DF6409">
      <w:pPr>
        <w:pStyle w:val="ListParagraph"/>
        <w:ind w:left="1080"/>
      </w:pPr>
      <w:r>
        <w:t>If we click on Back to list link, it would navigate us back to home page url as here,</w:t>
      </w:r>
    </w:p>
    <w:p w14:paraId="4C78C7CE" w14:textId="5F515287" w:rsidR="00DF6409" w:rsidRDefault="00E70BCE" w:rsidP="00DF6409">
      <w:pPr>
        <w:pStyle w:val="ListParagraph"/>
        <w:ind w:left="1080"/>
      </w:pPr>
      <w:hyperlink r:id="rId25" w:history="1">
        <w:r w:rsidR="00DF6409" w:rsidRPr="00C8464E">
          <w:rPr>
            <w:rStyle w:val="Hyperlink"/>
          </w:rPr>
          <w:t>http://localhost:8080/web-customer-tracker2/customer/list</w:t>
        </w:r>
      </w:hyperlink>
    </w:p>
    <w:p w14:paraId="4DD7EDF1" w14:textId="31CD0EFE" w:rsidR="00DF6409" w:rsidRDefault="00094FD9" w:rsidP="00DF6409">
      <w:pPr>
        <w:pStyle w:val="ListParagraph"/>
        <w:ind w:left="1080"/>
      </w:pPr>
      <w:r>
        <w:rPr>
          <w:noProof/>
        </w:rPr>
        <w:lastRenderedPageBreak/>
        <w:drawing>
          <wp:inline distT="0" distB="0" distL="0" distR="0" wp14:anchorId="22C4F51A" wp14:editId="41FF25DF">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3325D1F4" w14:textId="17F699F2" w:rsidR="00DF6409" w:rsidRDefault="00DF6409" w:rsidP="00DF6409">
      <w:pPr>
        <w:pStyle w:val="ListParagraph"/>
        <w:ind w:left="1080"/>
      </w:pPr>
    </w:p>
    <w:p w14:paraId="6A7C935B" w14:textId="414C55EE" w:rsidR="00DF6409" w:rsidRDefault="006E336C" w:rsidP="00DF6409">
      <w:pPr>
        <w:pStyle w:val="ListParagraph"/>
        <w:ind w:left="1080"/>
      </w:pPr>
      <w:r>
        <w:t xml:space="preserve">Update Operation: </w:t>
      </w:r>
      <w:r w:rsidR="00A43C60">
        <w:t>We would perform update operation on 1</w:t>
      </w:r>
      <w:r w:rsidR="00A43C60" w:rsidRPr="00A43C60">
        <w:rPr>
          <w:vertAlign w:val="superscript"/>
        </w:rPr>
        <w:t>st</w:t>
      </w:r>
      <w:r w:rsidR="00A43C60">
        <w:t xml:space="preserve"> row and the same would be reflected in UI and DB as seen below: email of 2</w:t>
      </w:r>
      <w:r w:rsidR="00A43C60" w:rsidRPr="00A43C60">
        <w:rPr>
          <w:vertAlign w:val="superscript"/>
        </w:rPr>
        <w:t>nd</w:t>
      </w:r>
      <w:r w:rsidR="00A43C60">
        <w:t xml:space="preserve"> row customer is updated</w:t>
      </w:r>
    </w:p>
    <w:p w14:paraId="38F8F8ED" w14:textId="28896D18" w:rsidR="00A43C60" w:rsidRDefault="00E70BCE" w:rsidP="00DF6409">
      <w:pPr>
        <w:pStyle w:val="ListParagraph"/>
        <w:ind w:left="1080"/>
      </w:pPr>
      <w:hyperlink r:id="rId26" w:history="1">
        <w:r w:rsidR="00A43C60" w:rsidRPr="00C8464E">
          <w:rPr>
            <w:rStyle w:val="Hyperlink"/>
          </w:rPr>
          <w:t>http://localhost:8080/web-customer-tracker2/customer/showFormForUpdate?customerId=2</w:t>
        </w:r>
      </w:hyperlink>
    </w:p>
    <w:p w14:paraId="3B2AFF32" w14:textId="05BA1710" w:rsidR="00A43C60" w:rsidRDefault="00A43C60" w:rsidP="00DF6409">
      <w:pPr>
        <w:pStyle w:val="ListParagraph"/>
        <w:ind w:left="1080"/>
      </w:pPr>
      <w:r>
        <w:rPr>
          <w:noProof/>
        </w:rPr>
        <w:drawing>
          <wp:inline distT="0" distB="0" distL="0" distR="0" wp14:anchorId="4F13677A" wp14:editId="33D02904">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00E7859C" w14:textId="53C24483" w:rsidR="00A43C60" w:rsidRDefault="00A43C60" w:rsidP="00DF6409">
      <w:pPr>
        <w:pStyle w:val="ListParagraph"/>
        <w:ind w:left="1080"/>
      </w:pPr>
    </w:p>
    <w:p w14:paraId="5ECB290F" w14:textId="55E11F15" w:rsidR="00A43C60" w:rsidRDefault="00A43C60" w:rsidP="00DF6409">
      <w:pPr>
        <w:pStyle w:val="ListParagraph"/>
        <w:ind w:left="1080"/>
      </w:pPr>
      <w:r>
        <w:t>Clicking on Save button would navigate us back on home page</w:t>
      </w:r>
    </w:p>
    <w:p w14:paraId="38724398" w14:textId="0E32B400" w:rsidR="00A43C60" w:rsidRDefault="00E70BCE" w:rsidP="00DF6409">
      <w:pPr>
        <w:pStyle w:val="ListParagraph"/>
        <w:ind w:left="1080"/>
      </w:pPr>
      <w:hyperlink r:id="rId28" w:history="1">
        <w:r w:rsidR="00A43C60" w:rsidRPr="00C8464E">
          <w:rPr>
            <w:rStyle w:val="Hyperlink"/>
          </w:rPr>
          <w:t>http://localhost:8080/web-customer-tracker2/customer/list</w:t>
        </w:r>
      </w:hyperlink>
    </w:p>
    <w:p w14:paraId="17BDCB19" w14:textId="5B50CB84" w:rsidR="00A43C60" w:rsidRDefault="000828D3" w:rsidP="00DF6409">
      <w:pPr>
        <w:pStyle w:val="ListParagraph"/>
        <w:ind w:left="1080"/>
      </w:pPr>
      <w:r>
        <w:t>As we can see, email of 2</w:t>
      </w:r>
      <w:r w:rsidRPr="000828D3">
        <w:rPr>
          <w:vertAlign w:val="superscript"/>
        </w:rPr>
        <w:t>nd</w:t>
      </w:r>
      <w:r>
        <w:t xml:space="preserve"> customer is updated,</w:t>
      </w:r>
    </w:p>
    <w:p w14:paraId="459C637D" w14:textId="156773A8" w:rsidR="000828D3" w:rsidRDefault="00702B2F" w:rsidP="00DF6409">
      <w:pPr>
        <w:pStyle w:val="ListParagraph"/>
        <w:ind w:left="1080"/>
      </w:pPr>
      <w:r>
        <w:rPr>
          <w:noProof/>
        </w:rPr>
        <w:lastRenderedPageBreak/>
        <w:drawing>
          <wp:inline distT="0" distB="0" distL="0" distR="0" wp14:anchorId="3CCCA569" wp14:editId="4276CF8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09F64B06" w14:textId="3E5B1193" w:rsidR="000828D3" w:rsidRDefault="000828D3" w:rsidP="00DF6409">
      <w:pPr>
        <w:pStyle w:val="ListParagraph"/>
        <w:ind w:left="1080"/>
      </w:pPr>
    </w:p>
    <w:p w14:paraId="46BDFBF5" w14:textId="24E94364" w:rsidR="000828D3" w:rsidRDefault="000828D3" w:rsidP="00DF6409">
      <w:pPr>
        <w:pStyle w:val="ListParagraph"/>
        <w:ind w:left="1080"/>
      </w:pPr>
      <w:r>
        <w:t>The same can be seen in MySQL DB as well,</w:t>
      </w:r>
    </w:p>
    <w:p w14:paraId="23CB1198" w14:textId="51F63661" w:rsidR="000828D3" w:rsidRDefault="000828D3" w:rsidP="00DF6409">
      <w:pPr>
        <w:pStyle w:val="ListParagraph"/>
        <w:ind w:left="1080"/>
      </w:pPr>
      <w:r>
        <w:rPr>
          <w:noProof/>
        </w:rPr>
        <w:drawing>
          <wp:inline distT="0" distB="0" distL="0" distR="0" wp14:anchorId="1B90B037" wp14:editId="1D8D54A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6D9116A7" w14:textId="492739F3" w:rsidR="000828D3" w:rsidRDefault="000828D3" w:rsidP="00DF6409">
      <w:pPr>
        <w:pStyle w:val="ListParagraph"/>
        <w:ind w:left="1080"/>
      </w:pPr>
    </w:p>
    <w:p w14:paraId="00E6F3E0" w14:textId="4EDB04A2" w:rsidR="000828D3" w:rsidRDefault="000828D3" w:rsidP="00DF6409">
      <w:pPr>
        <w:pStyle w:val="ListParagraph"/>
        <w:ind w:left="1080"/>
      </w:pPr>
      <w:r>
        <w:t>Delete Operation:</w:t>
      </w:r>
    </w:p>
    <w:p w14:paraId="434D88DA" w14:textId="38A713B9" w:rsidR="000828D3" w:rsidRDefault="000828D3" w:rsidP="00DF6409">
      <w:pPr>
        <w:pStyle w:val="ListParagraph"/>
        <w:ind w:left="1080"/>
      </w:pPr>
      <w:r>
        <w:t>We would be deleting 2</w:t>
      </w:r>
      <w:r w:rsidRPr="000828D3">
        <w:rPr>
          <w:vertAlign w:val="superscript"/>
        </w:rPr>
        <w:t>nd</w:t>
      </w:r>
      <w:r>
        <w:t xml:space="preserve"> row in the list from UI,</w:t>
      </w:r>
    </w:p>
    <w:p w14:paraId="7CAC7DDD" w14:textId="0EB99A02" w:rsidR="000828D3" w:rsidRDefault="00E70BCE" w:rsidP="00DF6409">
      <w:pPr>
        <w:pStyle w:val="ListParagraph"/>
        <w:ind w:left="1080"/>
      </w:pPr>
      <w:hyperlink r:id="rId30" w:history="1">
        <w:r w:rsidR="000828D3" w:rsidRPr="00C8464E">
          <w:rPr>
            <w:rStyle w:val="Hyperlink"/>
          </w:rPr>
          <w:t>http://localhost:8080/web-customer-tracker2/customer/list</w:t>
        </w:r>
      </w:hyperlink>
    </w:p>
    <w:p w14:paraId="3AEB2F7B" w14:textId="2BE8F5F1" w:rsidR="000828D3" w:rsidRDefault="000828D3" w:rsidP="00DF6409">
      <w:pPr>
        <w:pStyle w:val="ListParagraph"/>
        <w:ind w:left="1080"/>
      </w:pPr>
      <w:r>
        <w:rPr>
          <w:noProof/>
        </w:rPr>
        <w:lastRenderedPageBreak/>
        <w:drawing>
          <wp:inline distT="0" distB="0" distL="0" distR="0" wp14:anchorId="2A833EC9" wp14:editId="03F834A6">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232FE835" w14:textId="7FEC01EE" w:rsidR="001E7210" w:rsidRDefault="001E7210" w:rsidP="00DF6409">
      <w:pPr>
        <w:pStyle w:val="ListParagraph"/>
        <w:ind w:left="1080"/>
      </w:pPr>
    </w:p>
    <w:p w14:paraId="1C130F02" w14:textId="428631DA" w:rsidR="001E7210" w:rsidRDefault="001E7210" w:rsidP="00DF6409">
      <w:pPr>
        <w:pStyle w:val="ListParagraph"/>
        <w:ind w:left="1080"/>
      </w:pPr>
      <w:r>
        <w:t>On clicking delete button, js event onclick is called which provides the modal dialog confirming delete operation,</w:t>
      </w:r>
    </w:p>
    <w:p w14:paraId="313354E2" w14:textId="36333388" w:rsidR="001E7210" w:rsidRDefault="00B3281E" w:rsidP="00DF6409">
      <w:pPr>
        <w:pStyle w:val="ListParagraph"/>
        <w:ind w:left="1080"/>
      </w:pPr>
      <w:r>
        <w:rPr>
          <w:noProof/>
        </w:rPr>
        <w:drawing>
          <wp:inline distT="0" distB="0" distL="0" distR="0" wp14:anchorId="654CA88B" wp14:editId="2405ADA5">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307BDFBD" w14:textId="41198E48" w:rsidR="001E7210" w:rsidRDefault="001E7210" w:rsidP="00DF6409">
      <w:pPr>
        <w:pStyle w:val="ListParagraph"/>
        <w:ind w:left="1080"/>
      </w:pPr>
    </w:p>
    <w:p w14:paraId="0C74270B" w14:textId="10C15FB9" w:rsidR="001E7210" w:rsidRDefault="001E7210" w:rsidP="00DF6409">
      <w:pPr>
        <w:pStyle w:val="ListParagraph"/>
        <w:ind w:left="1080"/>
      </w:pPr>
      <w:r>
        <w:t>If we click cancel on modal dialog, there is no change and we remain on same page with all rows intact,</w:t>
      </w:r>
    </w:p>
    <w:p w14:paraId="6581F90C" w14:textId="268595BE" w:rsidR="001E7210" w:rsidRDefault="00EE454C" w:rsidP="00DF6409">
      <w:pPr>
        <w:pStyle w:val="ListParagraph"/>
        <w:ind w:left="1080"/>
      </w:pPr>
      <w:r>
        <w:rPr>
          <w:noProof/>
        </w:rPr>
        <w:lastRenderedPageBreak/>
        <w:drawing>
          <wp:inline distT="0" distB="0" distL="0" distR="0" wp14:anchorId="6DCE7429" wp14:editId="6FAF0287">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24815D22" w14:textId="7AD7F7A5" w:rsidR="001E7210" w:rsidRDefault="001E7210" w:rsidP="00DF6409">
      <w:pPr>
        <w:pStyle w:val="ListParagraph"/>
        <w:ind w:left="1080"/>
      </w:pPr>
    </w:p>
    <w:p w14:paraId="4A447A3D" w14:textId="2CD0575F" w:rsidR="001E7210" w:rsidRDefault="001E7210" w:rsidP="00DF6409">
      <w:pPr>
        <w:pStyle w:val="ListParagraph"/>
        <w:ind w:left="1080"/>
      </w:pPr>
      <w:r>
        <w:t>No change in MySQL DB as well,</w:t>
      </w:r>
    </w:p>
    <w:p w14:paraId="4FB49A7F" w14:textId="26092EA7" w:rsidR="001E7210" w:rsidRDefault="001E7210" w:rsidP="00DF6409">
      <w:pPr>
        <w:pStyle w:val="ListParagraph"/>
        <w:ind w:left="1080"/>
      </w:pPr>
      <w:r>
        <w:rPr>
          <w:noProof/>
        </w:rPr>
        <w:drawing>
          <wp:inline distT="0" distB="0" distL="0" distR="0" wp14:anchorId="6FA1D5C4" wp14:editId="57F32617">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494F7E88" w14:textId="780F46C0" w:rsidR="001E7210" w:rsidRDefault="001E7210" w:rsidP="00DF6409">
      <w:pPr>
        <w:pStyle w:val="ListParagraph"/>
        <w:ind w:left="1080"/>
      </w:pPr>
    </w:p>
    <w:p w14:paraId="7D1A215E" w14:textId="6364E532" w:rsidR="001E7210" w:rsidRDefault="001E7210" w:rsidP="00DF6409">
      <w:pPr>
        <w:pStyle w:val="ListParagraph"/>
        <w:ind w:left="1080"/>
      </w:pPr>
      <w:r>
        <w:t>If we click on ok button in modal dialog, it will delete the selected row and this will be seen below both at UI and MySQL DB,</w:t>
      </w:r>
    </w:p>
    <w:p w14:paraId="30B9A9AC" w14:textId="7A527B83" w:rsidR="001E7210" w:rsidRDefault="001E7210" w:rsidP="00DF6409">
      <w:pPr>
        <w:pStyle w:val="ListParagraph"/>
        <w:ind w:left="1080"/>
      </w:pPr>
      <w:r>
        <w:t>Deleting 2</w:t>
      </w:r>
      <w:r w:rsidRPr="001E7210">
        <w:rPr>
          <w:vertAlign w:val="superscript"/>
        </w:rPr>
        <w:t>nd</w:t>
      </w:r>
      <w:r>
        <w:t xml:space="preserve"> Row,</w:t>
      </w:r>
    </w:p>
    <w:p w14:paraId="49594434" w14:textId="6F5175E4" w:rsidR="001E7210" w:rsidRDefault="001E7210" w:rsidP="00DF6409">
      <w:pPr>
        <w:pStyle w:val="ListParagraph"/>
        <w:ind w:left="1080"/>
      </w:pPr>
      <w:r>
        <w:rPr>
          <w:noProof/>
        </w:rPr>
        <w:lastRenderedPageBreak/>
        <w:drawing>
          <wp:inline distT="0" distB="0" distL="0" distR="0" wp14:anchorId="117A5CD3" wp14:editId="5ECCBBE7">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23249807" w14:textId="6DBB59C8" w:rsidR="001E7210" w:rsidRDefault="001E7210" w:rsidP="00DF6409">
      <w:pPr>
        <w:pStyle w:val="ListParagraph"/>
        <w:ind w:left="1080"/>
      </w:pPr>
    </w:p>
    <w:p w14:paraId="47703043" w14:textId="2D9793F2" w:rsidR="001E7210" w:rsidRDefault="00CA7AE3" w:rsidP="00DF6409">
      <w:pPr>
        <w:pStyle w:val="ListParagraph"/>
        <w:ind w:left="1080"/>
      </w:pPr>
      <w:r>
        <w:rPr>
          <w:noProof/>
        </w:rPr>
        <w:drawing>
          <wp:inline distT="0" distB="0" distL="0" distR="0" wp14:anchorId="0AB3A7B7" wp14:editId="2B56ADDA">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2B1378EB" w14:textId="5B3F1B55" w:rsidR="000B325B" w:rsidRDefault="000B325B" w:rsidP="00DF6409">
      <w:pPr>
        <w:pStyle w:val="ListParagraph"/>
        <w:ind w:left="1080"/>
      </w:pPr>
    </w:p>
    <w:p w14:paraId="1F086AF7" w14:textId="3F027B3E" w:rsidR="000B325B" w:rsidRDefault="000B325B" w:rsidP="00DF6409">
      <w:pPr>
        <w:pStyle w:val="ListParagraph"/>
        <w:ind w:left="1080"/>
      </w:pPr>
      <w:r>
        <w:t>After Clicking On OK Button on modal popup during Delete operations, screenshot is below,</w:t>
      </w:r>
    </w:p>
    <w:p w14:paraId="5D3EC9FF" w14:textId="50B6E9A9" w:rsidR="000B325B" w:rsidRDefault="000B325B" w:rsidP="00DF6409">
      <w:pPr>
        <w:pStyle w:val="ListParagraph"/>
        <w:ind w:left="1080"/>
      </w:pPr>
      <w:r>
        <w:rPr>
          <w:noProof/>
        </w:rPr>
        <w:lastRenderedPageBreak/>
        <w:drawing>
          <wp:inline distT="0" distB="0" distL="0" distR="0" wp14:anchorId="142ECD4B" wp14:editId="412C8F54">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1AC0BA1C" w14:textId="2C2496BF" w:rsidR="001E7210" w:rsidRDefault="001E7210" w:rsidP="00DF6409">
      <w:pPr>
        <w:pStyle w:val="ListParagraph"/>
        <w:ind w:left="1080"/>
      </w:pPr>
    </w:p>
    <w:p w14:paraId="12B7F222" w14:textId="5F106449" w:rsidR="001E7210" w:rsidRDefault="001E7210" w:rsidP="00DF6409">
      <w:pPr>
        <w:pStyle w:val="ListParagraph"/>
        <w:ind w:left="1080"/>
      </w:pPr>
      <w:r>
        <w:t>In MySQL DB,</w:t>
      </w:r>
    </w:p>
    <w:p w14:paraId="6A5EEC30" w14:textId="5C84F66D" w:rsidR="001E7210" w:rsidRDefault="001E7210" w:rsidP="00DF6409">
      <w:pPr>
        <w:pStyle w:val="ListParagraph"/>
        <w:ind w:left="1080"/>
      </w:pPr>
      <w:r>
        <w:rPr>
          <w:noProof/>
        </w:rPr>
        <w:drawing>
          <wp:inline distT="0" distB="0" distL="0" distR="0" wp14:anchorId="36F3B3A0" wp14:editId="7C46B7EA">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73EE93BA" w14:textId="22A64880" w:rsidR="000861F8" w:rsidRDefault="000861F8" w:rsidP="00DF6409">
      <w:pPr>
        <w:pStyle w:val="ListParagraph"/>
        <w:ind w:left="1080"/>
      </w:pPr>
    </w:p>
    <w:p w14:paraId="603808C6" w14:textId="0A44F360" w:rsidR="000861F8" w:rsidRDefault="000861F8" w:rsidP="00DF6409">
      <w:pPr>
        <w:pStyle w:val="ListParagraph"/>
        <w:ind w:left="1080"/>
      </w:pPr>
      <w:r>
        <w:t xml:space="preserve">All Operations On DB Query From Spring </w:t>
      </w:r>
      <w:r w:rsidR="009C33C7">
        <w:t>MVC</w:t>
      </w:r>
      <w:r>
        <w:t xml:space="preserve"> Console can be seen here for reference,</w:t>
      </w:r>
    </w:p>
    <w:p w14:paraId="123951D1" w14:textId="12F70190" w:rsidR="009C33C7" w:rsidRDefault="009C33C7" w:rsidP="00DF6409">
      <w:pPr>
        <w:pStyle w:val="ListParagraph"/>
        <w:ind w:left="1080"/>
      </w:pPr>
      <w:r>
        <w:rPr>
          <w:noProof/>
        </w:rPr>
        <w:lastRenderedPageBreak/>
        <w:drawing>
          <wp:inline distT="0" distB="0" distL="0" distR="0" wp14:anchorId="785657BF" wp14:editId="7D39B27B">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29039B93" w14:textId="0A741AF7" w:rsidR="00E70BCE" w:rsidRDefault="00E70BCE" w:rsidP="00DF6409">
      <w:pPr>
        <w:pStyle w:val="ListParagraph"/>
        <w:ind w:left="1080"/>
      </w:pPr>
    </w:p>
    <w:p w14:paraId="233B30ED" w14:textId="69EF3085" w:rsidR="00E70BCE" w:rsidRDefault="00E70BCE" w:rsidP="00DF6409">
      <w:pPr>
        <w:pStyle w:val="ListParagraph"/>
        <w:ind w:left="1080"/>
      </w:pPr>
      <w:r>
        <w:rPr>
          <w:noProof/>
        </w:rPr>
        <w:drawing>
          <wp:inline distT="0" distB="0" distL="0" distR="0" wp14:anchorId="18255036" wp14:editId="78FD4CCC">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56C8B4A6" w14:textId="19214D1A" w:rsidR="000861F8" w:rsidRDefault="000861F8" w:rsidP="00DF6409">
      <w:pPr>
        <w:pStyle w:val="ListParagraph"/>
        <w:ind w:left="1080"/>
      </w:pPr>
    </w:p>
    <w:p w14:paraId="01DBF014" w14:textId="4FB8C971" w:rsidR="0007513B" w:rsidRDefault="0007513B" w:rsidP="0007513B">
      <w:pPr>
        <w:pStyle w:val="ListParagraph"/>
        <w:ind w:left="1080"/>
      </w:pPr>
    </w:p>
    <w:p w14:paraId="7F14D109" w14:textId="77777777" w:rsidR="0007513B" w:rsidRDefault="0007513B" w:rsidP="0007513B">
      <w:pPr>
        <w:pStyle w:val="ListParagraph"/>
        <w:ind w:left="1080"/>
      </w:pPr>
    </w:p>
    <w:p w14:paraId="24100313" w14:textId="77777777" w:rsidR="006B004D" w:rsidRDefault="006B004D" w:rsidP="007750E7">
      <w:pPr>
        <w:pStyle w:val="ListParagraph"/>
      </w:pPr>
    </w:p>
    <w:p w14:paraId="0E1E4F6B" w14:textId="77777777" w:rsidR="00331A04" w:rsidRDefault="00331A04" w:rsidP="007750E7">
      <w:pPr>
        <w:pStyle w:val="ListParagraph"/>
      </w:pPr>
    </w:p>
    <w:p w14:paraId="1632CACB" w14:textId="77777777" w:rsidR="008C35A0" w:rsidRDefault="008C35A0" w:rsidP="008C35A0">
      <w:pPr>
        <w:pStyle w:val="ListParagraph"/>
      </w:pPr>
    </w:p>
    <w:sectPr w:rsidR="008C35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441D8"/>
    <w:multiLevelType w:val="hybridMultilevel"/>
    <w:tmpl w:val="743C7F94"/>
    <w:lvl w:ilvl="0" w:tplc="AF4ED71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79B558C5"/>
    <w:multiLevelType w:val="hybridMultilevel"/>
    <w:tmpl w:val="72885E1E"/>
    <w:lvl w:ilvl="0" w:tplc="351C036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263D"/>
    <w:rsid w:val="0007513B"/>
    <w:rsid w:val="000828D3"/>
    <w:rsid w:val="000861F8"/>
    <w:rsid w:val="00094FD9"/>
    <w:rsid w:val="000B325B"/>
    <w:rsid w:val="001E7210"/>
    <w:rsid w:val="0027263D"/>
    <w:rsid w:val="00291FFB"/>
    <w:rsid w:val="002B7372"/>
    <w:rsid w:val="00331A04"/>
    <w:rsid w:val="003E7591"/>
    <w:rsid w:val="006B004D"/>
    <w:rsid w:val="006E336C"/>
    <w:rsid w:val="00702B2F"/>
    <w:rsid w:val="007750E7"/>
    <w:rsid w:val="008C35A0"/>
    <w:rsid w:val="00925254"/>
    <w:rsid w:val="009C33C7"/>
    <w:rsid w:val="00A43C60"/>
    <w:rsid w:val="00B3281E"/>
    <w:rsid w:val="00B411D8"/>
    <w:rsid w:val="00BD3764"/>
    <w:rsid w:val="00CA7AE3"/>
    <w:rsid w:val="00D35882"/>
    <w:rsid w:val="00D37D9D"/>
    <w:rsid w:val="00DF6409"/>
    <w:rsid w:val="00E70BCE"/>
    <w:rsid w:val="00EC1903"/>
    <w:rsid w:val="00EE454C"/>
    <w:rsid w:val="00F219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40F93"/>
  <w15:chartTrackingRefBased/>
  <w15:docId w15:val="{02D91235-C3E4-4803-8192-FE0560ECE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3764"/>
    <w:pPr>
      <w:ind w:left="720"/>
      <w:contextualSpacing/>
    </w:pPr>
  </w:style>
  <w:style w:type="character" w:styleId="Hyperlink">
    <w:name w:val="Hyperlink"/>
    <w:basedOn w:val="DefaultParagraphFont"/>
    <w:uiPriority w:val="99"/>
    <w:unhideWhenUsed/>
    <w:rsid w:val="008C35A0"/>
    <w:rPr>
      <w:color w:val="0563C1" w:themeColor="hyperlink"/>
      <w:u w:val="single"/>
    </w:rPr>
  </w:style>
  <w:style w:type="character" w:styleId="UnresolvedMention">
    <w:name w:val="Unresolved Mention"/>
    <w:basedOn w:val="DefaultParagraphFont"/>
    <w:uiPriority w:val="99"/>
    <w:semiHidden/>
    <w:unhideWhenUsed/>
    <w:rsid w:val="008C35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localhost:8080/web-customer-tracker2/customer/showFormForUpdate?customerId=2" TargetMode="External"/><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localhost:8080/web-customer-tracker2/customer/list" TargetMode="External"/><Relationship Id="rId20" Type="http://schemas.openxmlformats.org/officeDocument/2006/relationships/hyperlink" Target="http://localhost:8080/web-customer-tracker2/customer/showFormForAdd" TargetMode="External"/><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localhost:8080/web-customer-tracker2/customer/list" TargetMode="External"/><Relationship Id="rId11" Type="http://schemas.openxmlformats.org/officeDocument/2006/relationships/hyperlink" Target="http://localhost:8080/web-customer-tracker2/customer/list" TargetMode="Externa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hyperlink" Target="http://localhost:8080/web-customer-tracker2/customer/showFormForUpdate?customerId=2" TargetMode="External"/><Relationship Id="rId28" Type="http://schemas.openxmlformats.org/officeDocument/2006/relationships/hyperlink" Target="http://localhost:8080/web-customer-tracker2/customer/list" TargetMode="External"/><Relationship Id="rId36"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hyperlink" Target="http://localhost:8080/web-customer-tracker2/customer/list" TargetMode="External"/><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localhost:8080/web-customer-tracker2/customer/showFormForAdd" TargetMode="External"/><Relationship Id="rId14" Type="http://schemas.openxmlformats.org/officeDocument/2006/relationships/hyperlink" Target="http://localhost:8080/web-customer-tracker2/customer/showFormForAdd" TargetMode="External"/><Relationship Id="rId22" Type="http://schemas.openxmlformats.org/officeDocument/2006/relationships/hyperlink" Target="http://localhost:8080/web-customer-tracker2/customer/list" TargetMode="External"/><Relationship Id="rId27" Type="http://schemas.openxmlformats.org/officeDocument/2006/relationships/image" Target="media/image12.png"/><Relationship Id="rId30" Type="http://schemas.openxmlformats.org/officeDocument/2006/relationships/hyperlink" Target="http://localhost:8080/web-customer-tracker2/customer/list" TargetMode="External"/><Relationship Id="rId35" Type="http://schemas.openxmlformats.org/officeDocument/2006/relationships/image" Target="media/image1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http://localhost:8080/web-customer-tracker2/customer/list" TargetMode="External"/><Relationship Id="rId33" Type="http://schemas.openxmlformats.org/officeDocument/2006/relationships/image" Target="media/image16.png"/><Relationship Id="rId3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13</Pages>
  <Words>653</Words>
  <Characters>3726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Poojaq Choudhary</dc:creator>
  <cp:keywords/>
  <dc:description/>
  <cp:lastModifiedBy>Poojaq Choudhary</cp:lastModifiedBy>
  <cp:revision>23</cp:revision>
  <dcterms:created xsi:type="dcterms:W3CDTF">2022-03-13T14:51:00Z</dcterms:created>
  <dcterms:modified xsi:type="dcterms:W3CDTF">2022-03-15T13:19:00Z</dcterms:modified>
</cp:coreProperties>
</file>